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1B56" w14:textId="26FA1AA3" w:rsidR="002A469D" w:rsidRDefault="002A469D" w:rsidP="002A469D">
      <w:r>
        <w:t xml:space="preserve">Dear Dr. </w:t>
      </w:r>
      <w:r>
        <w:t>[Professor’s Last Name]</w:t>
      </w:r>
      <w:r>
        <w:t>,</w:t>
      </w:r>
    </w:p>
    <w:p w14:paraId="036D0BB5" w14:textId="77777777" w:rsidR="002A469D" w:rsidRDefault="002A469D" w:rsidP="002A469D"/>
    <w:p w14:paraId="34F92829" w14:textId="6AA09A99" w:rsidR="002A469D" w:rsidRDefault="002A469D" w:rsidP="002A469D">
      <w:r>
        <w:t xml:space="preserve">I am a </w:t>
      </w:r>
      <w:r>
        <w:t>[classification]</w:t>
      </w:r>
      <w:r>
        <w:t xml:space="preserve"> at Tulane, majoring in </w:t>
      </w:r>
      <w:r>
        <w:t>[your major]</w:t>
      </w:r>
      <w:r>
        <w:t>. I am interested in advancing my research skills to prepare for a career in environmental policy. I’m specifically interested in the social impacts of environmental legislation on local communities and grass-roots responses to policy. I am looking for experience outside of the classroom to better understand the real-world challenges and possibilities of research.</w:t>
      </w:r>
    </w:p>
    <w:p w14:paraId="21F4CE1D" w14:textId="77777777" w:rsidR="002A469D" w:rsidRDefault="002A469D" w:rsidP="002A469D"/>
    <w:p w14:paraId="12FFD8C5" w14:textId="77777777" w:rsidR="002A469D" w:rsidRDefault="002A469D" w:rsidP="002A469D">
      <w:r>
        <w:t xml:space="preserve">I'm reaching out to ask about opportunities to assist with your research on the Pointe aux Chien Indian tribe and their efforts to rebuild after Hurricane Ida. I saw you speak at the library symposium and read your op-ed piece in the </w:t>
      </w:r>
      <w:r w:rsidRPr="0BF043B0">
        <w:rPr>
          <w:i/>
          <w:iCs/>
        </w:rPr>
        <w:t>Times-Picayune.</w:t>
      </w:r>
      <w:r>
        <w:t xml:space="preserve"> We also read excerpts of your book in my environmental history class, which greatly inspired me.</w:t>
      </w:r>
    </w:p>
    <w:p w14:paraId="35B4C7D4" w14:textId="77777777" w:rsidR="002A469D" w:rsidRDefault="002A469D" w:rsidP="002A469D"/>
    <w:p w14:paraId="365C8EB4" w14:textId="7C2BC1BF" w:rsidR="002A469D" w:rsidRDefault="002A469D" w:rsidP="002A469D">
      <w:r>
        <w:t>Please let me know if you would be willing to meet with me to discuss any potential research opportunities for an undergraduate in your research group/on this project or elsewhere on campus or locally.</w:t>
      </w:r>
    </w:p>
    <w:p w14:paraId="4771008E" w14:textId="77777777" w:rsidR="002A469D" w:rsidRDefault="002A469D" w:rsidP="002A469D"/>
    <w:p w14:paraId="0D0DD9AB" w14:textId="77777777" w:rsidR="002A469D" w:rsidRDefault="002A469D" w:rsidP="002A469D"/>
    <w:p w14:paraId="17DB6EC7" w14:textId="77777777" w:rsidR="002A469D" w:rsidRDefault="002A469D" w:rsidP="002A469D">
      <w:r>
        <w:t>Best,</w:t>
      </w:r>
    </w:p>
    <w:p w14:paraId="2C85E8B6" w14:textId="78DD365D" w:rsidR="00BD4471" w:rsidRDefault="002A469D">
      <w:r>
        <w:t>[Your Name]</w:t>
      </w:r>
    </w:p>
    <w:sectPr w:rsidR="00BD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9D"/>
    <w:rsid w:val="002A469D"/>
    <w:rsid w:val="00A37A30"/>
    <w:rsid w:val="00A66475"/>
    <w:rsid w:val="00BD4471"/>
    <w:rsid w:val="00EC1931"/>
    <w:rsid w:val="00F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1FDC"/>
  <w15:chartTrackingRefBased/>
  <w15:docId w15:val="{3A681B7D-F2DD-4668-A768-97D4B7BE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9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6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6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6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6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69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69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69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69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6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6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6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69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A4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69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A46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6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876</Characters>
  <Application>Microsoft Office Word</Application>
  <DocSecurity>0</DocSecurity>
  <Lines>15</Lines>
  <Paragraphs>3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Hunter</dc:creator>
  <cp:keywords/>
  <dc:description/>
  <cp:lastModifiedBy>Jones, Hunter</cp:lastModifiedBy>
  <cp:revision>1</cp:revision>
  <dcterms:created xsi:type="dcterms:W3CDTF">2025-01-10T16:04:00Z</dcterms:created>
  <dcterms:modified xsi:type="dcterms:W3CDTF">2025-01-10T16:07:00Z</dcterms:modified>
</cp:coreProperties>
</file>